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4FA199B7" w:rsidR="001154F2" w:rsidRPr="0009739B" w:rsidRDefault="007A7939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Mary Garcia</w:t>
      </w:r>
    </w:p>
    <w:p w14:paraId="1186057D" w14:textId="283D0473" w:rsidR="001154F2" w:rsidRPr="004B3FE2" w:rsidRDefault="007A7939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12 Rogers Avenue, Townville, New Hampshire 030607</w:t>
      </w:r>
      <w:r w:rsidR="00754AA7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555-</w:t>
      </w:r>
      <w:r w:rsidR="00075DDF">
        <w:rPr>
          <w:sz w:val="20"/>
          <w:szCs w:val="20"/>
        </w:rPr>
        <w:t>555</w:t>
      </w:r>
      <w:r w:rsidR="001154F2" w:rsidRPr="004B3FE2">
        <w:rPr>
          <w:sz w:val="20"/>
          <w:szCs w:val="20"/>
        </w:rPr>
        <w:t>-</w:t>
      </w:r>
      <w:r w:rsidR="00075DDF">
        <w:rPr>
          <w:sz w:val="20"/>
          <w:szCs w:val="20"/>
        </w:rPr>
        <w:t>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</w:t>
      </w:r>
      <w:r>
        <w:rPr>
          <w:sz w:val="20"/>
          <w:szCs w:val="20"/>
        </w:rPr>
        <w:t>mary.garcia</w:t>
      </w:r>
      <w:r w:rsidR="001154F2" w:rsidRPr="004B3FE2">
        <w:rPr>
          <w:sz w:val="20"/>
          <w:szCs w:val="20"/>
        </w:rPr>
        <w:t>@</w:t>
      </w:r>
      <w:r w:rsidR="00A87A7A">
        <w:rPr>
          <w:sz w:val="20"/>
          <w:szCs w:val="20"/>
        </w:rPr>
        <w:t>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5DB39212" w14:textId="1D1899C3" w:rsidR="00A43CD3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64065D" w14:textId="0523F766" w:rsidR="007A7939" w:rsidRPr="007A7939" w:rsidRDefault="00875283" w:rsidP="00154D8D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iCs/>
          <w:color w:val="000000" w:themeColor="text1"/>
          <w:sz w:val="21"/>
          <w:szCs w:val="21"/>
        </w:rPr>
        <w:t>February 17, 2021</w:t>
      </w:r>
    </w:p>
    <w:p w14:paraId="6D550DCD" w14:textId="1D65AAB5" w:rsidR="007A7939" w:rsidRPr="007A7939" w:rsidRDefault="00923650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Franklin Lee</w:t>
      </w:r>
      <w:r w:rsidR="007A7939" w:rsidRPr="007A7939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7A7939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  <w:r w:rsidR="00320CE4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CBI</w:t>
      </w:r>
      <w:r w:rsidR="007A7939"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 xml:space="preserve"> Industries</w:t>
      </w:r>
      <w:r w:rsidR="007A7939" w:rsidRPr="007A7939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7A7939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  <w:r w:rsidR="007A7939"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39 Main Street</w:t>
      </w:r>
      <w:r w:rsidR="007A7939" w:rsidRPr="007A7939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="007A7939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  <w:r w:rsidR="007A7939"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Townville, New Hampshire, 03060</w:t>
      </w:r>
    </w:p>
    <w:p w14:paraId="72FF6083" w14:textId="0408CB0C" w:rsidR="007A7939" w:rsidRPr="007A7939" w:rsidRDefault="00923650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Dear Mr. Lee</w:t>
      </w:r>
      <w:r w:rsidR="007A7939"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:</w:t>
      </w:r>
    </w:p>
    <w:p w14:paraId="4A268949" w14:textId="1B1A8E14" w:rsidR="007A7939" w:rsidRPr="007A7939" w:rsidRDefault="007A7939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I was excited to see your ad for the operations assistant</w:t>
      </w:r>
      <w:r w:rsidR="00F313A1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 xml:space="preserve"> position</w:t>
      </w:r>
      <w:r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 xml:space="preserve"> in your Townville offices.</w:t>
      </w:r>
    </w:p>
    <w:p w14:paraId="436D8D8F" w14:textId="12BABC70" w:rsidR="007A7939" w:rsidRPr="007A7939" w:rsidRDefault="007A7939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I have five years of experience as an operations assistant/associat</w:t>
      </w:r>
      <w:r w:rsidR="00320CE4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e. In my most recent role at Acme</w:t>
      </w:r>
      <w:r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 xml:space="preserve"> Corp., I fulfilled orders, resolved customer issues, ordered supplies, and prepared reports. In previous roles, I’ve done bookkeeping, data entry, and sales support. Basically, anything your department needs to run smoothly, I can do – and most likely, I already have experience doing it.</w:t>
      </w:r>
    </w:p>
    <w:p w14:paraId="5CDC9132" w14:textId="77777777" w:rsidR="007A7939" w:rsidRPr="007A7939" w:rsidRDefault="007A7939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My other skills include:</w:t>
      </w:r>
    </w:p>
    <w:p w14:paraId="14BB1ABC" w14:textId="77777777" w:rsidR="007A7939" w:rsidRPr="00154D8D" w:rsidRDefault="007A7939" w:rsidP="00154D8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154D8D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Strong communication skills, in person, in writing, and on the phone</w:t>
      </w:r>
    </w:p>
    <w:p w14:paraId="68FD6387" w14:textId="77777777" w:rsidR="007A7939" w:rsidRPr="00154D8D" w:rsidRDefault="007A7939" w:rsidP="00154D8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154D8D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Excellent attention to detail and organization skills</w:t>
      </w:r>
    </w:p>
    <w:p w14:paraId="5BE02BF3" w14:textId="77777777" w:rsidR="007A7939" w:rsidRPr="00154D8D" w:rsidRDefault="007A7939" w:rsidP="00154D8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154D8D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Top-notch customer service</w:t>
      </w:r>
    </w:p>
    <w:p w14:paraId="4202F76C" w14:textId="77777777" w:rsidR="007A7939" w:rsidRPr="00154D8D" w:rsidRDefault="007A7939" w:rsidP="00154D8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154D8D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Experience in the industry and passion for the product</w:t>
      </w:r>
    </w:p>
    <w:p w14:paraId="06DAC487" w14:textId="77777777" w:rsidR="007A7939" w:rsidRPr="00154D8D" w:rsidRDefault="007A7939" w:rsidP="00154D8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154D8D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Adept at all the usual professional software, including Microsoft Office Suite</w:t>
      </w:r>
    </w:p>
    <w:p w14:paraId="11B21DCD" w14:textId="77777777" w:rsidR="007A7939" w:rsidRPr="007A7939" w:rsidRDefault="007A7939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I’ve included my resume for your review. Please contact me if you have questions or would like to schedule an interview. Thank you for your consideration.</w:t>
      </w:r>
    </w:p>
    <w:p w14:paraId="184F61BA" w14:textId="4FD6A8C5" w:rsidR="007A7939" w:rsidRDefault="007A7939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</w:pPr>
      <w:r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Sincerely,</w:t>
      </w:r>
    </w:p>
    <w:p w14:paraId="7915678D" w14:textId="029D8B85" w:rsidR="00875283" w:rsidRPr="007A7939" w:rsidRDefault="00875283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</w:pPr>
      <w:r w:rsidRPr="00875283">
        <w:rPr>
          <w:rFonts w:ascii="Helvetica" w:eastAsia="Times New Roman" w:hAnsi="Helvetica" w:cs="Times New Roman"/>
          <w:i/>
          <w:color w:val="000000" w:themeColor="text1"/>
          <w:sz w:val="21"/>
          <w:szCs w:val="21"/>
        </w:rPr>
        <w:t>Signature</w:t>
      </w:r>
      <w:r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 xml:space="preserve"> (hard copy letter)</w:t>
      </w:r>
    </w:p>
    <w:p w14:paraId="59202597" w14:textId="0499B8B3" w:rsidR="00C862C9" w:rsidRPr="007A7939" w:rsidRDefault="007A7939" w:rsidP="007A7939">
      <w:pPr>
        <w:shd w:val="clear" w:color="auto" w:fill="FFFFFF"/>
        <w:spacing w:after="210" w:line="375" w:lineRule="atLeast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7A7939">
        <w:rPr>
          <w:rFonts w:ascii="Helvetica" w:eastAsia="Times New Roman" w:hAnsi="Helvetica" w:cs="Times New Roman"/>
          <w:iCs/>
          <w:color w:val="000000" w:themeColor="text1"/>
          <w:sz w:val="21"/>
          <w:szCs w:val="21"/>
        </w:rPr>
        <w:t>Mary Garcia</w:t>
      </w:r>
    </w:p>
    <w:sectPr w:rsidR="00C862C9" w:rsidRPr="007A793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D7EF" w14:textId="77777777" w:rsidR="00792A72" w:rsidRDefault="00792A72" w:rsidP="00841C9C">
      <w:r>
        <w:separator/>
      </w:r>
    </w:p>
  </w:endnote>
  <w:endnote w:type="continuationSeparator" w:id="0">
    <w:p w14:paraId="04D54EAC" w14:textId="77777777" w:rsidR="00792A72" w:rsidRDefault="00792A72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4C01E" w14:textId="77777777" w:rsidR="00792A72" w:rsidRDefault="00792A72" w:rsidP="00841C9C">
      <w:r>
        <w:separator/>
      </w:r>
    </w:p>
  </w:footnote>
  <w:footnote w:type="continuationSeparator" w:id="0">
    <w:p w14:paraId="7E501FA2" w14:textId="77777777" w:rsidR="00792A72" w:rsidRDefault="00792A72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72442"/>
    <w:multiLevelType w:val="hybridMultilevel"/>
    <w:tmpl w:val="483C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5DDF"/>
    <w:rsid w:val="00080C12"/>
    <w:rsid w:val="0009739B"/>
    <w:rsid w:val="001154F2"/>
    <w:rsid w:val="0014347B"/>
    <w:rsid w:val="00154D8D"/>
    <w:rsid w:val="001D31C6"/>
    <w:rsid w:val="001E2A6A"/>
    <w:rsid w:val="00256B92"/>
    <w:rsid w:val="00275B18"/>
    <w:rsid w:val="00320CE4"/>
    <w:rsid w:val="00337103"/>
    <w:rsid w:val="00414542"/>
    <w:rsid w:val="00445892"/>
    <w:rsid w:val="004B3FE2"/>
    <w:rsid w:val="00520CDB"/>
    <w:rsid w:val="00590604"/>
    <w:rsid w:val="006574F5"/>
    <w:rsid w:val="00665A84"/>
    <w:rsid w:val="006C1405"/>
    <w:rsid w:val="00711ED5"/>
    <w:rsid w:val="00754AA7"/>
    <w:rsid w:val="007718B5"/>
    <w:rsid w:val="00792A72"/>
    <w:rsid w:val="007A6201"/>
    <w:rsid w:val="007A7939"/>
    <w:rsid w:val="008119DC"/>
    <w:rsid w:val="00841C9C"/>
    <w:rsid w:val="00875283"/>
    <w:rsid w:val="0088458B"/>
    <w:rsid w:val="008D1004"/>
    <w:rsid w:val="00912910"/>
    <w:rsid w:val="00913B70"/>
    <w:rsid w:val="00923650"/>
    <w:rsid w:val="009557C7"/>
    <w:rsid w:val="009F272E"/>
    <w:rsid w:val="00A33EF5"/>
    <w:rsid w:val="00A36456"/>
    <w:rsid w:val="00A37B21"/>
    <w:rsid w:val="00A43CD3"/>
    <w:rsid w:val="00A72A88"/>
    <w:rsid w:val="00A87A7A"/>
    <w:rsid w:val="00AB3FDE"/>
    <w:rsid w:val="00AE73E3"/>
    <w:rsid w:val="00B359A0"/>
    <w:rsid w:val="00B62D9A"/>
    <w:rsid w:val="00BB268A"/>
    <w:rsid w:val="00BC5FA2"/>
    <w:rsid w:val="00C862C9"/>
    <w:rsid w:val="00D51530"/>
    <w:rsid w:val="00DB31E8"/>
    <w:rsid w:val="00E03901"/>
    <w:rsid w:val="00E10382"/>
    <w:rsid w:val="00E23994"/>
    <w:rsid w:val="00E425C2"/>
    <w:rsid w:val="00E63DBB"/>
    <w:rsid w:val="00F313A1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paragraph" w:styleId="ListParagraph">
    <w:name w:val="List Paragraph"/>
    <w:basedOn w:val="Normal"/>
    <w:uiPriority w:val="34"/>
    <w:qFormat/>
    <w:rsid w:val="0015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2021-02-17T17:21:00Z</dcterms:created>
  <dcterms:modified xsi:type="dcterms:W3CDTF">2021-02-17T17:23:00Z</dcterms:modified>
</cp:coreProperties>
</file>