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266D" w14:textId="27E2C1CA" w:rsidR="00353A51" w:rsidRPr="00C14F9F" w:rsidRDefault="00353A51" w:rsidP="00353A51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Barry Applicant</w:t>
      </w:r>
    </w:p>
    <w:p w14:paraId="39A0C187" w14:textId="498A7C0B" w:rsidR="00353A51" w:rsidRPr="00353A51" w:rsidRDefault="00353A51" w:rsidP="00353A51">
      <w:pPr>
        <w:jc w:val="center"/>
        <w:rPr>
          <w:iCs/>
          <w:color w:val="000000" w:themeColor="text1"/>
          <w:sz w:val="20"/>
          <w:szCs w:val="20"/>
        </w:rPr>
      </w:pPr>
      <w:r w:rsidRPr="00353A51">
        <w:rPr>
          <w:iCs/>
          <w:color w:val="000000" w:themeColor="text1"/>
          <w:sz w:val="20"/>
          <w:szCs w:val="20"/>
        </w:rPr>
        <w:t>123 Any Street Anytown, CT 11112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353A51">
        <w:rPr>
          <w:iCs/>
          <w:color w:val="000000" w:themeColor="text1"/>
          <w:sz w:val="20"/>
          <w:szCs w:val="20"/>
        </w:rPr>
        <w:t>555-124-1245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353A51">
        <w:rPr>
          <w:iCs/>
          <w:color w:val="000000" w:themeColor="text1"/>
          <w:sz w:val="20"/>
          <w:szCs w:val="20"/>
        </w:rPr>
        <w:t>barry.applicant@gmail.com</w:t>
      </w:r>
    </w:p>
    <w:p w14:paraId="7F0385A9" w14:textId="77777777" w:rsidR="00353A51" w:rsidRDefault="00353A51" w:rsidP="00A00F1B">
      <w:pPr>
        <w:rPr>
          <w:rFonts w:eastAsia="Times New Roman" w:cstheme="minorHAnsi"/>
          <w:b/>
          <w:bCs/>
          <w:iCs/>
          <w:color w:val="000000" w:themeColor="text1"/>
        </w:rPr>
      </w:pPr>
    </w:p>
    <w:p w14:paraId="2D11C691" w14:textId="6F87AC73" w:rsidR="00A00F1B" w:rsidRDefault="00A00F1B" w:rsidP="00A00F1B">
      <w:pPr>
        <w:rPr>
          <w:rFonts w:eastAsia="Times New Roman" w:cstheme="minorHAnsi"/>
          <w:b/>
          <w:bCs/>
          <w:iCs/>
          <w:color w:val="000000" w:themeColor="text1"/>
        </w:rPr>
      </w:pPr>
    </w:p>
    <w:p w14:paraId="42EFBBE1" w14:textId="77777777" w:rsidR="00353A51" w:rsidRDefault="00353A51" w:rsidP="00A00F1B">
      <w:pPr>
        <w:rPr>
          <w:rFonts w:eastAsia="Times New Roman" w:cstheme="minorHAnsi"/>
          <w:b/>
          <w:bCs/>
          <w:iCs/>
          <w:color w:val="000000" w:themeColor="text1"/>
        </w:rPr>
      </w:pPr>
    </w:p>
    <w:p w14:paraId="3A80F407" w14:textId="41C7C5DB" w:rsidR="00353A51" w:rsidRPr="00353A51" w:rsidRDefault="00C263A1" w:rsidP="00353A51">
      <w:pPr>
        <w:rPr>
          <w:iCs/>
          <w:color w:val="000000" w:themeColor="text1"/>
        </w:rPr>
      </w:pPr>
      <w:r>
        <w:rPr>
          <w:iCs/>
          <w:color w:val="000000" w:themeColor="text1"/>
        </w:rPr>
        <w:t>July 30, 2020</w:t>
      </w:r>
    </w:p>
    <w:p w14:paraId="001E8837" w14:textId="77777777" w:rsidR="00353A51" w:rsidRPr="00353A51" w:rsidRDefault="00353A51" w:rsidP="00353A51">
      <w:pPr>
        <w:rPr>
          <w:iCs/>
          <w:color w:val="000000" w:themeColor="text1"/>
        </w:rPr>
      </w:pPr>
    </w:p>
    <w:p w14:paraId="2E5C4706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John Lee</w:t>
      </w:r>
    </w:p>
    <w:p w14:paraId="251D8EFE" w14:textId="00BFDA40" w:rsidR="00353A51" w:rsidRPr="00353A51" w:rsidRDefault="00353A51" w:rsidP="00353A51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Volunteer </w:t>
      </w:r>
      <w:r w:rsidRPr="00353A51">
        <w:rPr>
          <w:iCs/>
          <w:color w:val="000000" w:themeColor="text1"/>
        </w:rPr>
        <w:t>Manager</w:t>
      </w:r>
    </w:p>
    <w:p w14:paraId="7A037804" w14:textId="01BA9F8E" w:rsidR="00353A51" w:rsidRPr="00353A51" w:rsidRDefault="00353A51" w:rsidP="00353A51">
      <w:pPr>
        <w:rPr>
          <w:iCs/>
          <w:color w:val="000000" w:themeColor="text1"/>
        </w:rPr>
      </w:pPr>
      <w:r>
        <w:rPr>
          <w:iCs/>
          <w:color w:val="000000" w:themeColor="text1"/>
        </w:rPr>
        <w:t>St. John Senior Center</w:t>
      </w:r>
    </w:p>
    <w:p w14:paraId="7220382C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123 Business Rd.</w:t>
      </w:r>
    </w:p>
    <w:p w14:paraId="5917E09A" w14:textId="77777777" w:rsidR="00353A51" w:rsidRPr="00353A51" w:rsidRDefault="00353A51" w:rsidP="00353A51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Business City, NY 54321</w:t>
      </w:r>
    </w:p>
    <w:p w14:paraId="6603CA9E" w14:textId="77777777" w:rsidR="00353A51" w:rsidRPr="00353A51" w:rsidRDefault="00353A51" w:rsidP="00A00F1B">
      <w:pPr>
        <w:rPr>
          <w:iCs/>
          <w:color w:val="000000" w:themeColor="text1"/>
        </w:rPr>
      </w:pPr>
    </w:p>
    <w:p w14:paraId="6AFFB5DF" w14:textId="474F129F" w:rsidR="00A00F1B" w:rsidRPr="00353A51" w:rsidRDefault="00EE02D2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Dear Mr. Lee</w:t>
      </w:r>
      <w:r w:rsidR="00A00F1B" w:rsidRPr="00353A51">
        <w:rPr>
          <w:iCs/>
          <w:color w:val="000000" w:themeColor="text1"/>
        </w:rPr>
        <w:t>,</w:t>
      </w:r>
    </w:p>
    <w:p w14:paraId="532A0660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6EF10985" w14:textId="0E43805F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I am interested in opportunities that may be available to volunteer at the St. John Senior Center. As a long-time advocate of the needs and welfare of the elderly in our community, I have experience working with senior citizens and would be thrilled to continue to do so in a volunteer capacity.</w:t>
      </w:r>
    </w:p>
    <w:p w14:paraId="4EA07AC7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30072788" w14:textId="7D92FBF5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I volunteered as an aide at the Champlain Center and enjoyed being able to help senior citizens with arts and crafts. In this position, I assisted program participants with recreational projects, contributed to program planning and strategy sessions, and accompanied group field trips to local musical events and museums. I also participated in fundraising and community outreach initiatives.</w:t>
      </w:r>
    </w:p>
    <w:p w14:paraId="0AD8D3C7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1D845BC2" w14:textId="77777777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If the St. John Center needs a dedicated volunteer, I would be thrilled to have the opportunity to assist you. My schedule is flexible, and I would be available to volunteer at your convenience.</w:t>
      </w:r>
    </w:p>
    <w:p w14:paraId="79C0E2A9" w14:textId="3B4130D1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Eager to learn more about your mission, successes, and challenges in serving our senior citizens, I would be grateful for the opportunity to interview with you at a mutually convenient time. I look forward to speaking with you.</w:t>
      </w:r>
    </w:p>
    <w:p w14:paraId="4EFA8C41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77C46EA5" w14:textId="7CE37AA4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Thank you for your consideration.</w:t>
      </w:r>
    </w:p>
    <w:p w14:paraId="3DE4EE66" w14:textId="77777777" w:rsidR="00A00F1B" w:rsidRPr="00353A51" w:rsidRDefault="00A00F1B" w:rsidP="00A00F1B">
      <w:pPr>
        <w:rPr>
          <w:iCs/>
          <w:color w:val="000000" w:themeColor="text1"/>
        </w:rPr>
      </w:pPr>
    </w:p>
    <w:p w14:paraId="45D59685" w14:textId="129A8C9C" w:rsidR="00A00F1B" w:rsidRPr="00353A51" w:rsidRDefault="00A00F1B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Sincerely,</w:t>
      </w:r>
    </w:p>
    <w:p w14:paraId="4E10F012" w14:textId="7AD6D39A" w:rsidR="00A00F1B" w:rsidRPr="00353A51" w:rsidRDefault="00A00F1B" w:rsidP="00A00F1B">
      <w:pPr>
        <w:rPr>
          <w:iCs/>
          <w:color w:val="000000" w:themeColor="text1"/>
        </w:rPr>
      </w:pPr>
    </w:p>
    <w:p w14:paraId="1E80BED2" w14:textId="0D93A9EE" w:rsidR="00A00F1B" w:rsidRPr="00C263A1" w:rsidRDefault="00C263A1" w:rsidP="00A00F1B">
      <w:pPr>
        <w:rPr>
          <w:i/>
          <w:color w:val="000000" w:themeColor="text1"/>
        </w:rPr>
      </w:pPr>
      <w:r w:rsidRPr="00C263A1">
        <w:rPr>
          <w:i/>
          <w:color w:val="000000" w:themeColor="text1"/>
        </w:rPr>
        <w:t>Barry Applicant</w:t>
      </w:r>
      <w:r>
        <w:rPr>
          <w:i/>
          <w:color w:val="000000" w:themeColor="text1"/>
        </w:rPr>
        <w:t xml:space="preserve"> </w:t>
      </w:r>
      <w:r w:rsidRPr="00C263A1">
        <w:rPr>
          <w:iCs/>
          <w:color w:val="000000" w:themeColor="text1"/>
        </w:rPr>
        <w:t>(signature hard copy letter)</w:t>
      </w:r>
    </w:p>
    <w:p w14:paraId="7319344D" w14:textId="77777777" w:rsidR="00C263A1" w:rsidRPr="00353A51" w:rsidRDefault="00C263A1" w:rsidP="00A00F1B">
      <w:pPr>
        <w:rPr>
          <w:iCs/>
          <w:color w:val="000000" w:themeColor="text1"/>
        </w:rPr>
      </w:pPr>
    </w:p>
    <w:p w14:paraId="2DFC396B" w14:textId="05842BDB" w:rsidR="00A00F1B" w:rsidRPr="00353A51" w:rsidRDefault="00EE02D2" w:rsidP="00A00F1B">
      <w:pPr>
        <w:rPr>
          <w:iCs/>
          <w:color w:val="000000" w:themeColor="text1"/>
        </w:rPr>
      </w:pPr>
      <w:r w:rsidRPr="00353A51">
        <w:rPr>
          <w:iCs/>
          <w:color w:val="000000" w:themeColor="text1"/>
        </w:rPr>
        <w:t>Barry Applicant</w:t>
      </w:r>
      <w:r w:rsidR="00A00F1B" w:rsidRPr="00353A51">
        <w:rPr>
          <w:iCs/>
          <w:color w:val="000000" w:themeColor="text1"/>
        </w:rPr>
        <w:t xml:space="preserve"> </w:t>
      </w:r>
      <w:r w:rsidR="00A00F1B" w:rsidRPr="00353A51">
        <w:rPr>
          <w:iCs/>
          <w:color w:val="000000" w:themeColor="text1"/>
        </w:rPr>
        <w:br/>
      </w:r>
    </w:p>
    <w:p w14:paraId="4B10CC2C" w14:textId="60676CDB" w:rsidR="00B62D9A" w:rsidRPr="00AA530A" w:rsidRDefault="00B62D9A" w:rsidP="002E754F">
      <w:pPr>
        <w:rPr>
          <w:rFonts w:eastAsia="Times New Roman" w:cstheme="minorHAnsi"/>
          <w:iCs/>
          <w:color w:val="000000" w:themeColor="text1"/>
          <w:sz w:val="23"/>
          <w:szCs w:val="23"/>
        </w:rPr>
      </w:pPr>
    </w:p>
    <w:sectPr w:rsidR="00B62D9A" w:rsidRPr="00AA530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75DDF"/>
    <w:rsid w:val="00096624"/>
    <w:rsid w:val="0009739B"/>
    <w:rsid w:val="000C22C2"/>
    <w:rsid w:val="000C6C67"/>
    <w:rsid w:val="0010734F"/>
    <w:rsid w:val="001154F2"/>
    <w:rsid w:val="00166F5A"/>
    <w:rsid w:val="001B1381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2E754F"/>
    <w:rsid w:val="00353A51"/>
    <w:rsid w:val="0036041B"/>
    <w:rsid w:val="00370420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92EEA"/>
    <w:rsid w:val="00496208"/>
    <w:rsid w:val="004B0B99"/>
    <w:rsid w:val="004B3FE2"/>
    <w:rsid w:val="004C597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718B5"/>
    <w:rsid w:val="007878ED"/>
    <w:rsid w:val="007A187C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427B6"/>
    <w:rsid w:val="00990B96"/>
    <w:rsid w:val="00994DA4"/>
    <w:rsid w:val="009C2833"/>
    <w:rsid w:val="009F272E"/>
    <w:rsid w:val="00A00F1B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263A1"/>
    <w:rsid w:val="00C42042"/>
    <w:rsid w:val="00C57AFB"/>
    <w:rsid w:val="00C744FA"/>
    <w:rsid w:val="00CC7B91"/>
    <w:rsid w:val="00D1171A"/>
    <w:rsid w:val="00D51530"/>
    <w:rsid w:val="00D61D2C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EE02D2"/>
    <w:rsid w:val="00F32360"/>
    <w:rsid w:val="00F33BEB"/>
    <w:rsid w:val="00F44979"/>
    <w:rsid w:val="00F627CB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2020-07-30T12:12:00Z</dcterms:created>
  <dcterms:modified xsi:type="dcterms:W3CDTF">2020-07-30T12:12:00Z</dcterms:modified>
</cp:coreProperties>
</file>