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117" w14:textId="77777777" w:rsidR="003A1743" w:rsidRDefault="00000000">
      <w:pPr>
        <w:pStyle w:val="Title"/>
        <w:spacing w:line="276" w:lineRule="auto"/>
        <w:jc w:val="left"/>
        <w:rPr>
          <w:rFonts w:ascii="Calibri" w:eastAsia="Calibri" w:hAnsi="Calibri" w:cs="Calibri"/>
          <w:b w:val="0"/>
          <w:sz w:val="48"/>
          <w:szCs w:val="48"/>
        </w:rPr>
      </w:pPr>
      <w:r>
        <w:rPr>
          <w:rFonts w:ascii="Calibri" w:eastAsia="Calibri" w:hAnsi="Calibri" w:cs="Calibri"/>
          <w:b w:val="0"/>
          <w:sz w:val="48"/>
          <w:szCs w:val="48"/>
        </w:rPr>
        <w:t>Susan Quigley</w:t>
      </w:r>
    </w:p>
    <w:p w14:paraId="45BB1050" w14:textId="2C8E70E2" w:rsidR="003A1743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York</w:t>
      </w:r>
      <w:r w:rsidR="009C6567">
        <w:rPr>
          <w:rFonts w:ascii="Calibri" w:eastAsia="Calibri" w:hAnsi="Calibri" w:cs="Calibri"/>
        </w:rPr>
        <w:t>, NY</w:t>
      </w:r>
    </w:p>
    <w:p w14:paraId="346DA88D" w14:textId="77777777" w:rsidR="003A1743" w:rsidRDefault="00000000">
      <w:pPr>
        <w:spacing w:line="276" w:lineRule="auto"/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</w:rPr>
        <w:t xml:space="preserve">123-555-8910 Cell: 555-555-1234 </w:t>
      </w:r>
    </w:p>
    <w:p w14:paraId="6DE7FABE" w14:textId="77777777" w:rsidR="003A1743" w:rsidRDefault="00000000">
      <w:pPr>
        <w:spacing w:line="276" w:lineRule="auto"/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</w:rPr>
        <w:t>susan.quigley@abcu.edu </w:t>
      </w:r>
    </w:p>
    <w:p w14:paraId="778B3CD6" w14:textId="77777777" w:rsidR="003A1743" w:rsidRDefault="003A1743">
      <w:pPr>
        <w:spacing w:line="276" w:lineRule="auto"/>
        <w:rPr>
          <w:rFonts w:ascii="Calibri" w:eastAsia="Calibri" w:hAnsi="Calibri" w:cs="Calibri"/>
          <w:color w:val="3B3B3B"/>
        </w:rPr>
      </w:pPr>
    </w:p>
    <w:p w14:paraId="33A9DAA6" w14:textId="77777777" w:rsidR="003A1743" w:rsidRDefault="00000000">
      <w:pPr>
        <w:spacing w:after="120"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CAREER OBJECTIVE</w:t>
      </w:r>
    </w:p>
    <w:p w14:paraId="1635E45B" w14:textId="77777777" w:rsidR="003A1743" w:rsidRDefault="00000000">
      <w:pPr>
        <w:spacing w:after="120"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</w:rPr>
        <w:t>Soon-to-graduate honors college student, fluent in Spanish and with several years of teaching and tutoring the language to adults and students, seeks a position as a translator at a top East Coast firm.</w:t>
      </w:r>
    </w:p>
    <w:p w14:paraId="2C862691" w14:textId="77777777" w:rsidR="003A1743" w:rsidRDefault="00000000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3182424C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ABC UNIVERSITY, New York, NY</w:t>
      </w:r>
    </w:p>
    <w:p w14:paraId="6D362B3C" w14:textId="5036527F" w:rsidR="003A1743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Bachelor of Arts in Education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May 20</w:t>
      </w:r>
      <w:r w:rsidR="009C6567">
        <w:rPr>
          <w:rFonts w:ascii="Calibri" w:eastAsia="Calibri" w:hAnsi="Calibri" w:cs="Calibri"/>
        </w:rPr>
        <w:t>22</w:t>
      </w:r>
    </w:p>
    <w:p w14:paraId="52257D87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Double Majors: English and Latin American Studies; Minor: Spanish; Overall GPA: 3.875</w:t>
      </w:r>
    </w:p>
    <w:p w14:paraId="034D9111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Honors and dean’s list every semester.</w:t>
      </w:r>
    </w:p>
    <w:p w14:paraId="51C2F7AA" w14:textId="6BCA3B20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Studied abroad in Bogota, Columbia, January-May 20</w:t>
      </w:r>
      <w:r w:rsidR="009C656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</w:p>
    <w:p w14:paraId="3FA42155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Served as president of the school Spanish club; tutored nearly two dozen students in Spanish.</w:t>
      </w:r>
    </w:p>
    <w:p w14:paraId="169F8BEE" w14:textId="77777777" w:rsidR="003A1743" w:rsidRDefault="00000000">
      <w:pPr>
        <w:numPr>
          <w:ilvl w:val="0"/>
          <w:numId w:val="1"/>
        </w:num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Received three “Best Student Awards.”</w:t>
      </w:r>
    </w:p>
    <w:p w14:paraId="01C7D8F8" w14:textId="77777777" w:rsidR="003A1743" w:rsidRDefault="003A1743">
      <w:pPr>
        <w:ind w:left="432"/>
        <w:rPr>
          <w:rFonts w:ascii="Calibri" w:eastAsia="Calibri" w:hAnsi="Calibri" w:cs="Calibri"/>
        </w:rPr>
      </w:pPr>
    </w:p>
    <w:p w14:paraId="6ADB5BB6" w14:textId="77777777" w:rsidR="003A1743" w:rsidRDefault="00000000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RELATED EXPERIENCE</w:t>
      </w:r>
    </w:p>
    <w:p w14:paraId="7C5A491B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CERVANTES LIBRARY, New York, NY</w:t>
      </w:r>
    </w:p>
    <w:p w14:paraId="2EB3889F" w14:textId="45359EE2" w:rsidR="003A1743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Library Assistant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September 20</w:t>
      </w:r>
      <w:r w:rsidR="009C6567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-Present</w:t>
      </w:r>
    </w:p>
    <w:p w14:paraId="388D0052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general administrative duties to support professional staff and assist students with research.</w:t>
      </w:r>
    </w:p>
    <w:p w14:paraId="14522B59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Designed a presentation, published to the university website, outlining how to </w:t>
      </w:r>
      <w:proofErr w:type="gramStart"/>
      <w:r>
        <w:rPr>
          <w:rFonts w:ascii="Calibri" w:eastAsia="Calibri" w:hAnsi="Calibri" w:cs="Calibri"/>
        </w:rPr>
        <w:t>most effectively use</w:t>
      </w:r>
      <w:proofErr w:type="gramEnd"/>
      <w:r>
        <w:rPr>
          <w:rFonts w:ascii="Calibri" w:eastAsia="Calibri" w:hAnsi="Calibri" w:cs="Calibri"/>
        </w:rPr>
        <w:t xml:space="preserve"> all of ABC University’s facilities when undertaking a research project.</w:t>
      </w:r>
    </w:p>
    <w:p w14:paraId="2F55BBD7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Received award for “Outstanding Student Employee of the Year” due to excellent customer service and research skills.</w:t>
      </w:r>
    </w:p>
    <w:p w14:paraId="0713FE07" w14:textId="77777777" w:rsidR="003A1743" w:rsidRDefault="003A1743">
      <w:pPr>
        <w:rPr>
          <w:rFonts w:ascii="Calibri" w:eastAsia="Calibri" w:hAnsi="Calibri" w:cs="Calibri"/>
        </w:rPr>
      </w:pPr>
    </w:p>
    <w:p w14:paraId="2504FAA2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CALLES Y SUEÑOS CULTURAL SPACE, </w:t>
      </w:r>
      <w:r>
        <w:rPr>
          <w:rFonts w:ascii="Calibri" w:eastAsia="Calibri" w:hAnsi="Calibri" w:cs="Calibri"/>
        </w:rPr>
        <w:tab/>
        <w:t>Bogota, Columbia</w:t>
      </w:r>
    </w:p>
    <w:p w14:paraId="4B0FD325" w14:textId="2C285B82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</w:t>
      </w:r>
      <w:r>
        <w:rPr>
          <w:rFonts w:ascii="Calibri" w:eastAsia="Calibri" w:hAnsi="Calibri" w:cs="Calibri"/>
        </w:rPr>
        <w:t>, Spring 20</w:t>
      </w:r>
      <w:r w:rsidR="009C6567">
        <w:rPr>
          <w:rFonts w:ascii="Calibri" w:eastAsia="Calibri" w:hAnsi="Calibri" w:cs="Calibri"/>
        </w:rPr>
        <w:t>20</w:t>
      </w:r>
    </w:p>
    <w:p w14:paraId="3924186B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Helped design and implement programs in which community-based artists traveled to schools to work with children, teaching them about expression through art.</w:t>
      </w:r>
    </w:p>
    <w:p w14:paraId="38C9A2E1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Assisted teaching complimentary English lessons to community members of all ages.</w:t>
      </w:r>
    </w:p>
    <w:p w14:paraId="2A7A5BB2" w14:textId="77777777" w:rsidR="003A1743" w:rsidRDefault="003A1743">
      <w:pPr>
        <w:rPr>
          <w:rFonts w:ascii="Calibri" w:eastAsia="Calibri" w:hAnsi="Calibri" w:cs="Calibri"/>
        </w:rPr>
      </w:pPr>
    </w:p>
    <w:p w14:paraId="331C79DB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QUEENS COMMUNITY LIBRARY, Queens, NY</w:t>
      </w:r>
    </w:p>
    <w:p w14:paraId="667B9741" w14:textId="7DA4A47F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 Tutor/Volunteer</w:t>
      </w:r>
      <w:r>
        <w:rPr>
          <w:rFonts w:ascii="Calibri" w:eastAsia="Calibri" w:hAnsi="Calibri" w:cs="Calibri"/>
        </w:rPr>
        <w:t>, Jan. 20</w:t>
      </w:r>
      <w:r w:rsidR="009C6567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-May 20</w:t>
      </w:r>
      <w:r w:rsidR="009C6567">
        <w:rPr>
          <w:rFonts w:ascii="Calibri" w:eastAsia="Calibri" w:hAnsi="Calibri" w:cs="Calibri"/>
        </w:rPr>
        <w:t>18</w:t>
      </w:r>
    </w:p>
    <w:p w14:paraId="2E668A81" w14:textId="77777777" w:rsidR="003A174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students in writing and proofreading essays, utilizing rhetorical devices.</w:t>
      </w:r>
    </w:p>
    <w:p w14:paraId="2EDC544D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Cataloged thousands of donated books, CDs, and DVDs in Excel database.</w:t>
      </w:r>
    </w:p>
    <w:p w14:paraId="559AD4DB" w14:textId="77777777" w:rsidR="003A1743" w:rsidRDefault="00000000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Started a weekly book club group to help elementary students learn basic Spanish.</w:t>
      </w:r>
    </w:p>
    <w:p w14:paraId="2FE4A8F5" w14:textId="77777777" w:rsidR="003A1743" w:rsidRDefault="003A1743">
      <w:pPr>
        <w:ind w:left="432"/>
        <w:rPr>
          <w:rFonts w:ascii="Calibri" w:eastAsia="Calibri" w:hAnsi="Calibri" w:cs="Calibri"/>
        </w:rPr>
      </w:pPr>
    </w:p>
    <w:p w14:paraId="723278D9" w14:textId="77777777" w:rsidR="003A174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Experience:</w:t>
      </w:r>
    </w:p>
    <w:p w14:paraId="1552FF5E" w14:textId="77777777" w:rsidR="003A1743" w:rsidRPr="009C6567" w:rsidRDefault="00000000">
      <w:pPr>
        <w:rPr>
          <w:rFonts w:asciiTheme="majorHAnsi" w:eastAsia="Calibri" w:hAnsiTheme="majorHAnsi" w:cstheme="majorHAnsi"/>
        </w:rPr>
      </w:pPr>
      <w:bookmarkStart w:id="1" w:name="_30j0zll" w:colFirst="0" w:colLast="0"/>
      <w:bookmarkEnd w:id="1"/>
      <w:r w:rsidRPr="009C6567">
        <w:rPr>
          <w:rFonts w:asciiTheme="majorHAnsi" w:eastAsia="Calibri" w:hAnsiTheme="majorHAnsi" w:cstheme="majorHAnsi"/>
        </w:rPr>
        <w:t xml:space="preserve">Summer Counselor, NY Arts Camp, Catskill, NY </w:t>
      </w:r>
      <w:r w:rsidRPr="009C6567">
        <w:rPr>
          <w:rFonts w:asciiTheme="majorHAnsi" w:eastAsia="Helvetica Neue" w:hAnsiTheme="majorHAnsi" w:cstheme="majorHAnsi"/>
        </w:rPr>
        <w:t>• Trombonist, All-State Wind Ensemble • Swim Team Assistant Coach, YMCA, Brooklyn, NY • Editor-in-Chief, ABC University Student Newspaper</w:t>
      </w:r>
    </w:p>
    <w:sectPr w:rsidR="003A1743" w:rsidRPr="009C6567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61F9" w14:textId="77777777" w:rsidR="00754279" w:rsidRDefault="00754279">
      <w:r>
        <w:separator/>
      </w:r>
    </w:p>
  </w:endnote>
  <w:endnote w:type="continuationSeparator" w:id="0">
    <w:p w14:paraId="12B259B4" w14:textId="77777777" w:rsidR="00754279" w:rsidRDefault="0075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537B" w14:textId="77777777" w:rsidR="003A1743" w:rsidRDefault="00000000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1B5D" w14:textId="77777777" w:rsidR="00754279" w:rsidRDefault="00754279">
      <w:r>
        <w:separator/>
      </w:r>
    </w:p>
  </w:footnote>
  <w:footnote w:type="continuationSeparator" w:id="0">
    <w:p w14:paraId="070A1257" w14:textId="77777777" w:rsidR="00754279" w:rsidRDefault="0075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2AC4"/>
    <w:multiLevelType w:val="multilevel"/>
    <w:tmpl w:val="9C469486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 w16cid:durableId="15295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743"/>
    <w:rsid w:val="0011724D"/>
    <w:rsid w:val="003A1743"/>
    <w:rsid w:val="00656435"/>
    <w:rsid w:val="00754279"/>
    <w:rsid w:val="009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6A1B"/>
  <w15:docId w15:val="{112EDBA5-9263-4679-AC79-C2F2C98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Doyle</cp:lastModifiedBy>
  <cp:revision>2</cp:revision>
  <dcterms:created xsi:type="dcterms:W3CDTF">2022-07-15T11:43:00Z</dcterms:created>
  <dcterms:modified xsi:type="dcterms:W3CDTF">2022-07-15T11:43:00Z</dcterms:modified>
</cp:coreProperties>
</file>